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F33F" w14:textId="77777777" w:rsid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7ECBBEF6" w14:textId="473A7DF2" w:rsidR="00A31449" w:rsidRDefault="00A31449" w:rsidP="00A03C8A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  <w:t>Hiring Proposal Form</w:t>
      </w:r>
    </w:p>
    <w:p w14:paraId="29FE821C" w14:textId="23D233CE" w:rsidR="00A31449" w:rsidRDefault="00A31449" w:rsidP="00A03C8A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</w:p>
    <w:p w14:paraId="521A3230" w14:textId="19B27A56" w:rsidR="00A31449" w:rsidRPr="00A31449" w:rsidRDefault="00A31449" w:rsidP="00A03C8A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  <w:t xml:space="preserve">Once completed, </w:t>
      </w:r>
      <w:r w:rsidR="006071CC"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  <w:t xml:space="preserve">email this form to </w:t>
      </w:r>
      <w:hyperlink r:id="rId5" w:history="1">
        <w:r w:rsidR="006071CC" w:rsidRPr="007C3EB9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WCNR_HR@colostate.edu</w:t>
        </w:r>
      </w:hyperlink>
      <w:r w:rsidR="006071CC"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  <w:t xml:space="preserve"> </w:t>
      </w:r>
    </w:p>
    <w:p w14:paraId="2422AAF8" w14:textId="58CD69BC" w:rsidR="00A03C8A" w:rsidRPr="00A03C8A" w:rsidRDefault="00A03C8A" w:rsidP="00A03C8A">
      <w:pPr>
        <w:rPr>
          <w:rFonts w:ascii="Calibri" w:eastAsia="Times New Roman" w:hAnsi="Calibri" w:cs="Calibri"/>
          <w:color w:val="212121"/>
          <w:kern w:val="0"/>
          <w:sz w:val="21"/>
          <w:szCs w:val="21"/>
          <w14:ligatures w14:val="none"/>
        </w:rPr>
      </w:pPr>
      <w:r w:rsidRPr="00A03C8A">
        <w:rPr>
          <w:rFonts w:ascii="Calibri" w:eastAsia="Times New Roman" w:hAnsi="Calibri" w:cs="Calibri"/>
          <w:color w:val="212121"/>
          <w:kern w:val="0"/>
          <w14:ligatures w14:val="none"/>
        </w:rPr>
        <w:t> </w:t>
      </w:r>
    </w:p>
    <w:p w14:paraId="45D60959" w14:textId="280C99F8" w:rsidR="00A37548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color w:val="21212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30E91" wp14:editId="28053382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918200" cy="342900"/>
                <wp:effectExtent l="0" t="0" r="12700" b="12700"/>
                <wp:wrapNone/>
                <wp:docPr id="21341369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D275C" w14:textId="337CEC63" w:rsidR="00FE1DEE" w:rsidRPr="00A03C8A" w:rsidRDefault="00C37627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New Hire</w:t>
                            </w:r>
                            <w:r w:rsidR="00FE1DEE" w:rsidRPr="00A03C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30E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9.45pt;width:4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" fillcolor="#538135 [2409]" strokeweight=".5pt">
                <v:textbox>
                  <w:txbxContent>
                    <w:p w14:paraId="39BD275C" w14:textId="337CEC63" w:rsidR="00FE1DEE" w:rsidRPr="00A03C8A" w:rsidRDefault="00C37627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New Hire</w:t>
                      </w:r>
                      <w:r w:rsidR="00FE1DEE" w:rsidRPr="00A03C8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68188A8" w14:textId="34D69B32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6E0D23E1" w14:textId="77777777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3B1C7950" w14:textId="71553CDF" w:rsidR="00A37548" w:rsidRPr="00A37548" w:rsidRDefault="00A37548" w:rsidP="00A37548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Name: </w:t>
      </w:r>
    </w:p>
    <w:p w14:paraId="4E66B3ED" w14:textId="0F6D5587" w:rsidR="00A37548" w:rsidRPr="00A03C8A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Email:</w:t>
      </w:r>
    </w:p>
    <w:p w14:paraId="64B7B2F8" w14:textId="220013E3" w:rsidR="00FE1DEE" w:rsidRPr="00A37548" w:rsidRDefault="00A16D68" w:rsidP="00A37548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noProof/>
          <w:color w:val="21212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B7556" wp14:editId="3A8DA9C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18200" cy="342900"/>
                <wp:effectExtent l="0" t="0" r="12700" b="12700"/>
                <wp:wrapNone/>
                <wp:docPr id="6013321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F4192" w14:textId="6E77F357" w:rsidR="00FE1DEE" w:rsidRPr="00A03C8A" w:rsidRDefault="00FE1DEE" w:rsidP="00FE1DE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3C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Department Information: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7556" id="_x0000_s1027" type="#_x0000_t202" style="position:absolute;margin-left:0;margin-top:12.6pt;width:46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" fillcolor="#538135 [2409]" strokeweight=".5pt">
                <v:textbox>
                  <w:txbxContent>
                    <w:p w14:paraId="037F4192" w14:textId="6E77F357" w:rsidR="00FE1DEE" w:rsidRPr="00A03C8A" w:rsidRDefault="00FE1DEE" w:rsidP="00FE1DE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03C8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Department Information: </w:t>
                      </w:r>
                    </w:p>
                  </w:txbxContent>
                </v:textbox>
              </v:shape>
            </w:pict>
          </mc:Fallback>
        </mc:AlternateContent>
      </w:r>
    </w:p>
    <w:p w14:paraId="7FBC3CD1" w14:textId="09F89F33" w:rsid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220DAA37" w14:textId="77777777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7E5D08B4" w14:textId="421031E6" w:rsidR="00A37548" w:rsidRPr="00A03C8A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Department: </w:t>
      </w:r>
    </w:p>
    <w:p w14:paraId="06ED3211" w14:textId="6461B207" w:rsid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Supervisor:</w:t>
      </w:r>
    </w:p>
    <w:p w14:paraId="12F7A896" w14:textId="4161D5C4" w:rsidR="00BB54CF" w:rsidRPr="00A03C8A" w:rsidRDefault="00BB54CF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PI (if applicable): </w:t>
      </w:r>
    </w:p>
    <w:p w14:paraId="5FE1FA08" w14:textId="169545F6" w:rsidR="00A37548" w:rsidRPr="00A03C8A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Account number: </w:t>
      </w:r>
    </w:p>
    <w:p w14:paraId="5E59370E" w14:textId="55CAE936" w:rsidR="00BB54CF" w:rsidRPr="00BB54CF" w:rsidRDefault="00FE1DEE" w:rsidP="00FE1DEE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Posting Number: </w:t>
      </w:r>
    </w:p>
    <w:p w14:paraId="5BC4BFF6" w14:textId="77777777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41C10C7F" w14:textId="1C0663DC" w:rsidR="00A37548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color w:val="21212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D3275" wp14:editId="5CC6A88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18200" cy="342900"/>
                <wp:effectExtent l="0" t="0" r="12700" b="12700"/>
                <wp:wrapNone/>
                <wp:docPr id="1858142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BD3F4" w14:textId="59B38033" w:rsidR="00FE1DEE" w:rsidRPr="00A03C8A" w:rsidRDefault="00FE1DEE" w:rsidP="00FE1DE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3C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Hire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3275" id="_x0000_s1028" type="#_x0000_t202" style="position:absolute;margin-left:0;margin-top:2pt;width:46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" fillcolor="#538135 [2409]" strokeweight=".5pt">
                <v:textbox>
                  <w:txbxContent>
                    <w:p w14:paraId="725BD3F4" w14:textId="59B38033" w:rsidR="00FE1DEE" w:rsidRPr="00A03C8A" w:rsidRDefault="00FE1DEE" w:rsidP="00FE1DE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03C8A">
                        <w:rPr>
                          <w:color w:val="FFFFFF" w:themeColor="background1"/>
                          <w:sz w:val="28"/>
                          <w:szCs w:val="28"/>
                        </w:rPr>
                        <w:t>Hire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0FD9A19C" w14:textId="782E1C73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2E72BBE0" w14:textId="260928FF" w:rsidR="00A37548" w:rsidRPr="00A37548" w:rsidRDefault="00A37548" w:rsidP="00A37548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Annual Payrate: </w:t>
      </w:r>
    </w:p>
    <w:p w14:paraId="029E5041" w14:textId="1D6EEF18" w:rsidR="00A37548" w:rsidRPr="00C37627" w:rsidRDefault="00C37627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Working hours per week/</w:t>
      </w:r>
      <w:r w:rsidR="00A37548"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FTE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 (</w:t>
      </w:r>
      <w:r w:rsidRPr="00C37627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Full-time equivalency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):</w:t>
      </w:r>
      <w:r w:rsidR="00A37548"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 </w:t>
      </w:r>
    </w:p>
    <w:p w14:paraId="0E7972DB" w14:textId="4754D6E1" w:rsidR="00A37548" w:rsidRPr="00C37627" w:rsidRDefault="007E78D2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Anticipated </w:t>
      </w:r>
      <w:r w:rsidR="00A37548"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Start Date:</w:t>
      </w:r>
    </w:p>
    <w:p w14:paraId="6437F99A" w14:textId="2DD7EA32" w:rsidR="00A37548" w:rsidRPr="00A03C8A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End Date</w:t>
      </w:r>
      <w:r w:rsidR="00C775D5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 (if Temporary position)</w:t>
      </w: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: </w:t>
      </w:r>
    </w:p>
    <w:p w14:paraId="30AF033A" w14:textId="4D34BFA4" w:rsidR="00FE1DEE" w:rsidRDefault="00A16D68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color w:val="21212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6D0E2" wp14:editId="05D1953B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981700" cy="304800"/>
                <wp:effectExtent l="0" t="0" r="19050" b="19050"/>
                <wp:wrapNone/>
                <wp:docPr id="17314584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64DD2" w14:textId="66C01C6D" w:rsidR="00FE1DEE" w:rsidRPr="00A03C8A" w:rsidRDefault="00FE1DEE" w:rsidP="00FE1DE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3C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Logistical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D0E2" id="_x0000_s1029" type="#_x0000_t202" style="position:absolute;margin-left:0;margin-top:12.95pt;width:471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" fillcolor="#538135 [2409]" strokeweight=".5pt">
                <v:textbox>
                  <w:txbxContent>
                    <w:p w14:paraId="1B764DD2" w14:textId="66C01C6D" w:rsidR="00FE1DEE" w:rsidRPr="00A03C8A" w:rsidRDefault="00FE1DEE" w:rsidP="00FE1DE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03C8A">
                        <w:rPr>
                          <w:color w:val="FFFFFF" w:themeColor="background1"/>
                          <w:sz w:val="28"/>
                          <w:szCs w:val="28"/>
                        </w:rPr>
                        <w:t>Logistical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2CC58" w14:textId="4DC3021C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3280C357" w14:textId="77777777" w:rsidR="00FE1DEE" w:rsidRDefault="00FE1DEE" w:rsidP="00A37548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4FF27C6E" w14:textId="64735EFA" w:rsidR="00FE1DEE" w:rsidRPr="00A03C8A" w:rsidRDefault="00FE1DEE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Moving approved</w:t>
      </w:r>
      <w:r w:rsidR="00C37627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 </w:t>
      </w: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(Yes/</w:t>
      </w:r>
      <w:r w:rsid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No</w:t>
      </w:r>
      <w:r w:rsidRPr="00A03C8A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) and amount: </w:t>
      </w:r>
    </w:p>
    <w:p w14:paraId="7DE817CC" w14:textId="77777777" w:rsidR="00A37548" w:rsidRP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Work Site Location: </w:t>
      </w:r>
    </w:p>
    <w:p w14:paraId="4BE5E153" w14:textId="23ACDC0B" w:rsidR="00A37548" w:rsidRP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Holiday Schedule</w:t>
      </w:r>
      <w:r w:rsidR="00C37627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 (CSU or Federal)</w:t>
      </w: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: </w:t>
      </w:r>
    </w:p>
    <w:p w14:paraId="4D01FC80" w14:textId="77777777" w:rsidR="00A37548" w:rsidRP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Alternative Work Schedule (Yes/No): </w:t>
      </w:r>
    </w:p>
    <w:p w14:paraId="6040A20D" w14:textId="431D5739" w:rsidR="00A37548" w:rsidRDefault="00A37548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Driving Requirements</w:t>
      </w:r>
      <w:r w:rsidR="00C37627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 xml:space="preserve"> (Must, preferred, or none)</w:t>
      </w:r>
      <w:r w:rsidRPr="00A37548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:</w:t>
      </w:r>
    </w:p>
    <w:p w14:paraId="22A6B34A" w14:textId="43BE1547" w:rsidR="00C37627" w:rsidRPr="00A37548" w:rsidRDefault="00C37627" w:rsidP="00A37548">
      <w:pP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Foreign National (Y</w:t>
      </w:r>
      <w:r w:rsidR="00C775D5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es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/N</w:t>
      </w:r>
      <w:r w:rsidR="00C775D5"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o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14:ligatures w14:val="none"/>
        </w:rPr>
        <w:t>):</w:t>
      </w:r>
    </w:p>
    <w:p w14:paraId="65480524" w14:textId="77777777" w:rsidR="00A37548" w:rsidRDefault="00A37548"/>
    <w:sectPr w:rsidR="00A3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8"/>
    <w:rsid w:val="00313736"/>
    <w:rsid w:val="006071CC"/>
    <w:rsid w:val="007603DA"/>
    <w:rsid w:val="007E78D2"/>
    <w:rsid w:val="009D30DE"/>
    <w:rsid w:val="00A03C8A"/>
    <w:rsid w:val="00A16D68"/>
    <w:rsid w:val="00A31449"/>
    <w:rsid w:val="00A37548"/>
    <w:rsid w:val="00BB54CF"/>
    <w:rsid w:val="00C37627"/>
    <w:rsid w:val="00C555AD"/>
    <w:rsid w:val="00C775D5"/>
    <w:rsid w:val="00ED4E9E"/>
    <w:rsid w:val="00F6390F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5F03"/>
  <w15:chartTrackingRefBased/>
  <w15:docId w15:val="{D770B1E9-B5BE-FD41-A126-9B064C3D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7548"/>
  </w:style>
  <w:style w:type="character" w:styleId="Hyperlink">
    <w:name w:val="Hyperlink"/>
    <w:basedOn w:val="DefaultParagraphFont"/>
    <w:uiPriority w:val="99"/>
    <w:unhideWhenUsed/>
    <w:rsid w:val="00A03C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50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CNR_HR@colo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144CE-32D1-5B4A-849C-93DD7B58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Coppello,Alexis</dc:creator>
  <cp:keywords/>
  <dc:description/>
  <cp:lastModifiedBy>Horvath,Jessica</cp:lastModifiedBy>
  <cp:revision>2</cp:revision>
  <dcterms:created xsi:type="dcterms:W3CDTF">2024-05-15T15:27:00Z</dcterms:created>
  <dcterms:modified xsi:type="dcterms:W3CDTF">2024-05-15T15:27:00Z</dcterms:modified>
</cp:coreProperties>
</file>